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8C" w:rsidRPr="00C46EF2" w:rsidRDefault="00E42D8C" w:rsidP="00E42D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6EF2">
        <w:rPr>
          <w:rFonts w:ascii="Times New Roman" w:eastAsia="Times New Roman" w:hAnsi="Times New Roman" w:cs="Times New Roman"/>
          <w:sz w:val="28"/>
          <w:szCs w:val="28"/>
        </w:rPr>
        <w:t xml:space="preserve">Информация </w:t>
      </w:r>
    </w:p>
    <w:p w:rsidR="00E42D8C" w:rsidRPr="00C46EF2" w:rsidRDefault="00E42D8C" w:rsidP="00C06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46EF2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6F2260">
        <w:rPr>
          <w:rFonts w:ascii="Times New Roman" w:eastAsia="Times New Roman" w:hAnsi="Times New Roman" w:cs="Times New Roman"/>
          <w:sz w:val="28"/>
          <w:szCs w:val="28"/>
        </w:rPr>
        <w:t xml:space="preserve">выездах руководящего состава </w:t>
      </w:r>
      <w:r w:rsidR="00F701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46EF2">
        <w:rPr>
          <w:rFonts w:ascii="Times New Roman" w:eastAsia="Times New Roman" w:hAnsi="Times New Roman" w:cs="Times New Roman"/>
          <w:sz w:val="28"/>
          <w:szCs w:val="28"/>
        </w:rPr>
        <w:t>департамента по труду и социальной защите населения Костромской области</w:t>
      </w:r>
    </w:p>
    <w:p w:rsidR="002943C7" w:rsidRDefault="00F701D0" w:rsidP="00C46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51BF8">
        <w:rPr>
          <w:rFonts w:ascii="Times New Roman" w:eastAsia="Times New Roman" w:hAnsi="Times New Roman" w:cs="Times New Roman"/>
          <w:sz w:val="28"/>
          <w:szCs w:val="28"/>
        </w:rPr>
        <w:t>ию</w:t>
      </w:r>
      <w:r w:rsidR="00BB0A2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04C22"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="0034715C" w:rsidRPr="00C46EF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F2260">
        <w:rPr>
          <w:rFonts w:ascii="Times New Roman" w:eastAsia="Times New Roman" w:hAnsi="Times New Roman" w:cs="Times New Roman"/>
          <w:sz w:val="28"/>
          <w:szCs w:val="28"/>
        </w:rPr>
        <w:t>3</w:t>
      </w:r>
      <w:r w:rsidR="001F7FB7" w:rsidRPr="00C46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D8C" w:rsidRPr="00C46EF2">
        <w:rPr>
          <w:rFonts w:ascii="Times New Roman" w:eastAsia="Times New Roman" w:hAnsi="Times New Roman" w:cs="Times New Roman"/>
          <w:sz w:val="28"/>
          <w:szCs w:val="28"/>
        </w:rPr>
        <w:t>года</w:t>
      </w:r>
    </w:p>
    <w:p w:rsidR="009D2156" w:rsidRPr="00C46EF2" w:rsidRDefault="009D2156" w:rsidP="00C46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70" w:type="pct"/>
        <w:tblCellSpacing w:w="0" w:type="dxa"/>
        <w:tblInd w:w="-14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51"/>
        <w:gridCol w:w="2406"/>
        <w:gridCol w:w="2268"/>
        <w:gridCol w:w="2413"/>
        <w:gridCol w:w="2761"/>
      </w:tblGrid>
      <w:tr w:rsidR="00F701D0" w:rsidRPr="00C46EF2" w:rsidTr="006F2260">
        <w:trPr>
          <w:tblCellSpacing w:w="0" w:type="dxa"/>
        </w:trPr>
        <w:tc>
          <w:tcPr>
            <w:tcW w:w="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01D0" w:rsidRPr="00C46EF2" w:rsidRDefault="00F701D0" w:rsidP="002C5C0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6E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46EF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46EF2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46EF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01D0" w:rsidRPr="00C46EF2" w:rsidRDefault="00F701D0" w:rsidP="00E42D8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01D0" w:rsidRPr="00C46EF2" w:rsidRDefault="00F701D0" w:rsidP="00E42D8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01D0" w:rsidRPr="00C46EF2" w:rsidRDefault="00F701D0" w:rsidP="00E42D8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01D0" w:rsidRPr="00C46EF2" w:rsidRDefault="00F701D0" w:rsidP="00E42D8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выезда</w:t>
            </w:r>
          </w:p>
        </w:tc>
      </w:tr>
      <w:tr w:rsidR="00F701D0" w:rsidRPr="00C46EF2" w:rsidTr="006F2260">
        <w:trPr>
          <w:tblCellSpacing w:w="0" w:type="dxa"/>
        </w:trPr>
        <w:tc>
          <w:tcPr>
            <w:tcW w:w="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01D0" w:rsidRPr="00C46EF2" w:rsidRDefault="00F701D0" w:rsidP="002C5C03">
            <w:pPr>
              <w:numPr>
                <w:ilvl w:val="0"/>
                <w:numId w:val="1"/>
              </w:numPr>
              <w:spacing w:beforeAutospacing="1" w:after="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D2156" w:rsidRDefault="006F2CC8" w:rsidP="00A97B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Матрос </w:t>
            </w:r>
          </w:p>
          <w:p w:rsidR="00F701D0" w:rsidRPr="00C346BB" w:rsidRDefault="006F2CC8" w:rsidP="00A97B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1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01D0" w:rsidRDefault="006F2CC8" w:rsidP="00F701D0">
            <w:pPr>
              <w:suppressAutoHyphens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Первый заместитель директора </w:t>
            </w:r>
          </w:p>
        </w:tc>
        <w:tc>
          <w:tcPr>
            <w:tcW w:w="1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701D0" w:rsidRPr="00C346BB" w:rsidRDefault="006F2CC8" w:rsidP="0034715C">
            <w:pPr>
              <w:suppressAutoHyphens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Кологривский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муниципальный округ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701D0" w:rsidRPr="00C346BB" w:rsidRDefault="006F2CC8" w:rsidP="00BB0A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ию</w:t>
            </w:r>
            <w:r w:rsidR="00BB0A2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2023 г.</w:t>
            </w:r>
          </w:p>
        </w:tc>
      </w:tr>
      <w:tr w:rsidR="006F2260" w:rsidRPr="00C46EF2" w:rsidTr="006F2260">
        <w:trPr>
          <w:tblCellSpacing w:w="0" w:type="dxa"/>
        </w:trPr>
        <w:tc>
          <w:tcPr>
            <w:tcW w:w="3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2260" w:rsidRPr="00C46EF2" w:rsidRDefault="006F2260" w:rsidP="002C5C03">
            <w:pPr>
              <w:numPr>
                <w:ilvl w:val="0"/>
                <w:numId w:val="1"/>
              </w:numPr>
              <w:spacing w:beforeAutospacing="1" w:after="0" w:afterAutospacing="1" w:line="24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2260" w:rsidRPr="00C346BB" w:rsidRDefault="006F2CC8" w:rsidP="00A97B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Василькова Екатерина Александровна</w:t>
            </w:r>
          </w:p>
        </w:tc>
        <w:tc>
          <w:tcPr>
            <w:tcW w:w="108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2260" w:rsidRDefault="006F2CC8" w:rsidP="00F701D0">
            <w:pPr>
              <w:suppressAutoHyphens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департамента</w:t>
            </w:r>
          </w:p>
        </w:tc>
        <w:tc>
          <w:tcPr>
            <w:tcW w:w="11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69B7" w:rsidRDefault="00EA69B7" w:rsidP="0034715C">
            <w:pPr>
              <w:suppressAutoHyphens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Октябрьский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Вохомский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Павинский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Шарьинский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муниципальные районы, </w:t>
            </w:r>
          </w:p>
          <w:p w:rsidR="006F2260" w:rsidRPr="00C346BB" w:rsidRDefault="009D2156" w:rsidP="0034715C">
            <w:pPr>
              <w:suppressAutoHyphens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г.о.г. Шарья</w:t>
            </w:r>
          </w:p>
        </w:tc>
        <w:tc>
          <w:tcPr>
            <w:tcW w:w="13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2260" w:rsidRPr="00C346BB" w:rsidRDefault="00EA69B7" w:rsidP="00254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20-21</w:t>
            </w:r>
            <w:r w:rsidR="009D2156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BB0A2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D2156">
              <w:rPr>
                <w:rFonts w:ascii="Times New Roman" w:hAnsi="Times New Roman" w:cs="Times New Roman"/>
                <w:sz w:val="28"/>
                <w:szCs w:val="28"/>
              </w:rPr>
              <w:t>я 2023 г.</w:t>
            </w:r>
          </w:p>
        </w:tc>
      </w:tr>
    </w:tbl>
    <w:p w:rsidR="00D43BAB" w:rsidRPr="00C46EF2" w:rsidRDefault="00D43BAB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5EFC" w:rsidRDefault="00005EFC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C6FF7" w:rsidRDefault="004C6FF7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6EF2" w:rsidRDefault="00C46EF2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46EF2" w:rsidRDefault="00C46EF2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01D0" w:rsidRDefault="00F701D0" w:rsidP="00A770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72D0" w:rsidRPr="00C46EF2" w:rsidRDefault="004E72D0" w:rsidP="00A770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E72D0" w:rsidRPr="00C46EF2" w:rsidSect="00F701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E7B42"/>
    <w:multiLevelType w:val="multilevel"/>
    <w:tmpl w:val="AF3889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753FB2"/>
    <w:multiLevelType w:val="multilevel"/>
    <w:tmpl w:val="92123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A32677"/>
    <w:multiLevelType w:val="multilevel"/>
    <w:tmpl w:val="97563F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AD783A"/>
    <w:multiLevelType w:val="multilevel"/>
    <w:tmpl w:val="41C0AE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8D3C00"/>
    <w:multiLevelType w:val="multilevel"/>
    <w:tmpl w:val="1AFEDA9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2D8C"/>
    <w:rsid w:val="00005EFC"/>
    <w:rsid w:val="00015A7D"/>
    <w:rsid w:val="00043FE9"/>
    <w:rsid w:val="00060435"/>
    <w:rsid w:val="00082707"/>
    <w:rsid w:val="00087902"/>
    <w:rsid w:val="000969D5"/>
    <w:rsid w:val="000A7131"/>
    <w:rsid w:val="000B0178"/>
    <w:rsid w:val="000B27DB"/>
    <w:rsid w:val="000B2F78"/>
    <w:rsid w:val="000B39D7"/>
    <w:rsid w:val="000D2913"/>
    <w:rsid w:val="000F12A8"/>
    <w:rsid w:val="001034F0"/>
    <w:rsid w:val="00115017"/>
    <w:rsid w:val="001329FE"/>
    <w:rsid w:val="0013371B"/>
    <w:rsid w:val="0015332A"/>
    <w:rsid w:val="00162DB0"/>
    <w:rsid w:val="00171645"/>
    <w:rsid w:val="0017558C"/>
    <w:rsid w:val="00177E73"/>
    <w:rsid w:val="001921B4"/>
    <w:rsid w:val="00195C6F"/>
    <w:rsid w:val="001A1601"/>
    <w:rsid w:val="001A639A"/>
    <w:rsid w:val="001B5BCD"/>
    <w:rsid w:val="001C0753"/>
    <w:rsid w:val="001C1BDA"/>
    <w:rsid w:val="001F699F"/>
    <w:rsid w:val="001F7FB7"/>
    <w:rsid w:val="00215615"/>
    <w:rsid w:val="00230BC0"/>
    <w:rsid w:val="002333C3"/>
    <w:rsid w:val="0025126C"/>
    <w:rsid w:val="002547BB"/>
    <w:rsid w:val="002571DF"/>
    <w:rsid w:val="002632E4"/>
    <w:rsid w:val="00293970"/>
    <w:rsid w:val="002943C7"/>
    <w:rsid w:val="002A6CBB"/>
    <w:rsid w:val="002B005D"/>
    <w:rsid w:val="002C5C03"/>
    <w:rsid w:val="002F1E58"/>
    <w:rsid w:val="00315241"/>
    <w:rsid w:val="00335B6A"/>
    <w:rsid w:val="00340722"/>
    <w:rsid w:val="00340E03"/>
    <w:rsid w:val="0034715C"/>
    <w:rsid w:val="0035197B"/>
    <w:rsid w:val="003522C6"/>
    <w:rsid w:val="00355C25"/>
    <w:rsid w:val="00364BCB"/>
    <w:rsid w:val="00365CE3"/>
    <w:rsid w:val="0037611A"/>
    <w:rsid w:val="00392555"/>
    <w:rsid w:val="003B0781"/>
    <w:rsid w:val="003B78E3"/>
    <w:rsid w:val="003C2A5E"/>
    <w:rsid w:val="003C5C73"/>
    <w:rsid w:val="003E1EAD"/>
    <w:rsid w:val="004008F0"/>
    <w:rsid w:val="0041650A"/>
    <w:rsid w:val="00445562"/>
    <w:rsid w:val="00456AC6"/>
    <w:rsid w:val="0046038C"/>
    <w:rsid w:val="00472567"/>
    <w:rsid w:val="00484689"/>
    <w:rsid w:val="004A34C3"/>
    <w:rsid w:val="004C3A6F"/>
    <w:rsid w:val="004C630B"/>
    <w:rsid w:val="004C6FF7"/>
    <w:rsid w:val="004D13FA"/>
    <w:rsid w:val="004D6AAA"/>
    <w:rsid w:val="004E50A9"/>
    <w:rsid w:val="004E72D0"/>
    <w:rsid w:val="00511667"/>
    <w:rsid w:val="00520586"/>
    <w:rsid w:val="00527A1D"/>
    <w:rsid w:val="00530EB6"/>
    <w:rsid w:val="005345B5"/>
    <w:rsid w:val="00535410"/>
    <w:rsid w:val="00537272"/>
    <w:rsid w:val="00541674"/>
    <w:rsid w:val="00546744"/>
    <w:rsid w:val="005507E7"/>
    <w:rsid w:val="00573C09"/>
    <w:rsid w:val="00581376"/>
    <w:rsid w:val="00582D9C"/>
    <w:rsid w:val="00594F12"/>
    <w:rsid w:val="005B4465"/>
    <w:rsid w:val="005C36B6"/>
    <w:rsid w:val="005D147A"/>
    <w:rsid w:val="005E2045"/>
    <w:rsid w:val="005F1052"/>
    <w:rsid w:val="005F2123"/>
    <w:rsid w:val="005F2197"/>
    <w:rsid w:val="0061633D"/>
    <w:rsid w:val="0062306F"/>
    <w:rsid w:val="00625E72"/>
    <w:rsid w:val="00634A13"/>
    <w:rsid w:val="00644A86"/>
    <w:rsid w:val="00656155"/>
    <w:rsid w:val="00666E91"/>
    <w:rsid w:val="0067438A"/>
    <w:rsid w:val="00681559"/>
    <w:rsid w:val="006B1040"/>
    <w:rsid w:val="006B453F"/>
    <w:rsid w:val="006D2064"/>
    <w:rsid w:val="006D40CF"/>
    <w:rsid w:val="006F2260"/>
    <w:rsid w:val="006F2CC8"/>
    <w:rsid w:val="0070765A"/>
    <w:rsid w:val="00723EA1"/>
    <w:rsid w:val="00737A17"/>
    <w:rsid w:val="00743E2E"/>
    <w:rsid w:val="00747123"/>
    <w:rsid w:val="00761CB9"/>
    <w:rsid w:val="007A617C"/>
    <w:rsid w:val="008113BF"/>
    <w:rsid w:val="00832424"/>
    <w:rsid w:val="0084368D"/>
    <w:rsid w:val="00850841"/>
    <w:rsid w:val="0085480A"/>
    <w:rsid w:val="0085536B"/>
    <w:rsid w:val="00857B95"/>
    <w:rsid w:val="008721D7"/>
    <w:rsid w:val="008814E4"/>
    <w:rsid w:val="00890A82"/>
    <w:rsid w:val="008B0588"/>
    <w:rsid w:val="008B6FD6"/>
    <w:rsid w:val="008C2292"/>
    <w:rsid w:val="008D5A96"/>
    <w:rsid w:val="009032C6"/>
    <w:rsid w:val="00926F64"/>
    <w:rsid w:val="00927253"/>
    <w:rsid w:val="00941A1B"/>
    <w:rsid w:val="00957E49"/>
    <w:rsid w:val="009671EB"/>
    <w:rsid w:val="0097160A"/>
    <w:rsid w:val="00975F82"/>
    <w:rsid w:val="00976E99"/>
    <w:rsid w:val="00986B2A"/>
    <w:rsid w:val="009C003B"/>
    <w:rsid w:val="009C0420"/>
    <w:rsid w:val="009C0C25"/>
    <w:rsid w:val="009C429A"/>
    <w:rsid w:val="009D2156"/>
    <w:rsid w:val="009D43F8"/>
    <w:rsid w:val="009E427D"/>
    <w:rsid w:val="009F4F48"/>
    <w:rsid w:val="00A04C22"/>
    <w:rsid w:val="00A375DB"/>
    <w:rsid w:val="00A7708C"/>
    <w:rsid w:val="00A819BC"/>
    <w:rsid w:val="00A874D1"/>
    <w:rsid w:val="00A95AE2"/>
    <w:rsid w:val="00A97B00"/>
    <w:rsid w:val="00AA5C5F"/>
    <w:rsid w:val="00AC4377"/>
    <w:rsid w:val="00AE05C9"/>
    <w:rsid w:val="00AE4156"/>
    <w:rsid w:val="00B22780"/>
    <w:rsid w:val="00B541A1"/>
    <w:rsid w:val="00B94097"/>
    <w:rsid w:val="00BB0A27"/>
    <w:rsid w:val="00BB0D67"/>
    <w:rsid w:val="00BB7867"/>
    <w:rsid w:val="00BC637E"/>
    <w:rsid w:val="00BD58EA"/>
    <w:rsid w:val="00BE125D"/>
    <w:rsid w:val="00BF1047"/>
    <w:rsid w:val="00BF3818"/>
    <w:rsid w:val="00C06C2F"/>
    <w:rsid w:val="00C346BB"/>
    <w:rsid w:val="00C3726F"/>
    <w:rsid w:val="00C46EF2"/>
    <w:rsid w:val="00C553C5"/>
    <w:rsid w:val="00C8066C"/>
    <w:rsid w:val="00C905E4"/>
    <w:rsid w:val="00C907BD"/>
    <w:rsid w:val="00C97E39"/>
    <w:rsid w:val="00CB4BDC"/>
    <w:rsid w:val="00CD33A1"/>
    <w:rsid w:val="00CE12CE"/>
    <w:rsid w:val="00CF0344"/>
    <w:rsid w:val="00CF1854"/>
    <w:rsid w:val="00D0053F"/>
    <w:rsid w:val="00D04D5D"/>
    <w:rsid w:val="00D360FD"/>
    <w:rsid w:val="00D43BAB"/>
    <w:rsid w:val="00DA6938"/>
    <w:rsid w:val="00DB008D"/>
    <w:rsid w:val="00DB3508"/>
    <w:rsid w:val="00DD0275"/>
    <w:rsid w:val="00DD6F12"/>
    <w:rsid w:val="00DF3695"/>
    <w:rsid w:val="00E0748D"/>
    <w:rsid w:val="00E42D8C"/>
    <w:rsid w:val="00E51BF8"/>
    <w:rsid w:val="00E73A77"/>
    <w:rsid w:val="00EA69B7"/>
    <w:rsid w:val="00EA6D91"/>
    <w:rsid w:val="00ED1C56"/>
    <w:rsid w:val="00F03D0F"/>
    <w:rsid w:val="00F57546"/>
    <w:rsid w:val="00F5793C"/>
    <w:rsid w:val="00F6057B"/>
    <w:rsid w:val="00F66CD7"/>
    <w:rsid w:val="00F66EFA"/>
    <w:rsid w:val="00F67D7F"/>
    <w:rsid w:val="00F701D0"/>
    <w:rsid w:val="00F9490A"/>
    <w:rsid w:val="00FB5166"/>
    <w:rsid w:val="00FD6B8D"/>
    <w:rsid w:val="00FF3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2D8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EA941-434B-4383-A1EE-3A9A09B4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4294957246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User_par2</dc:creator>
  <cp:lastModifiedBy>stelma4enko_tv</cp:lastModifiedBy>
  <cp:revision>9</cp:revision>
  <cp:lastPrinted>2023-06-13T07:42:00Z</cp:lastPrinted>
  <dcterms:created xsi:type="dcterms:W3CDTF">2023-06-09T15:01:00Z</dcterms:created>
  <dcterms:modified xsi:type="dcterms:W3CDTF">2023-06-30T06:12:00Z</dcterms:modified>
</cp:coreProperties>
</file>